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84405" w14:textId="77777777" w:rsidR="00186E53" w:rsidRPr="00D620BF" w:rsidRDefault="00D620BF">
      <w:pPr>
        <w:rPr>
          <w:b/>
          <w:sz w:val="56"/>
          <w:szCs w:val="56"/>
          <w:lang w:val="haw-US"/>
        </w:rPr>
      </w:pPr>
      <w:r w:rsidRPr="00D620BF">
        <w:rPr>
          <w:b/>
          <w:sz w:val="56"/>
          <w:szCs w:val="56"/>
          <w:lang w:val="haw-US"/>
        </w:rPr>
        <w:t>Before you leave our website..</w:t>
      </w:r>
    </w:p>
    <w:p w14:paraId="64A671D8" w14:textId="77777777" w:rsidR="00D620BF" w:rsidRDefault="00D620BF">
      <w:pPr>
        <w:rPr>
          <w:sz w:val="40"/>
          <w:szCs w:val="40"/>
          <w:lang w:val="haw-US"/>
        </w:rPr>
      </w:pPr>
    </w:p>
    <w:p w14:paraId="606A5963" w14:textId="77777777" w:rsidR="00D620BF" w:rsidRDefault="00D620BF">
      <w:pPr>
        <w:rPr>
          <w:sz w:val="40"/>
          <w:szCs w:val="40"/>
          <w:lang w:val="haw-US"/>
        </w:rPr>
      </w:pPr>
      <w:r>
        <w:rPr>
          <w:sz w:val="40"/>
          <w:szCs w:val="40"/>
          <w:lang w:val="haw-US"/>
        </w:rPr>
        <w:t>Don’t forget to put your device on sleep or turn it off, etc. when youʻre done. Think about it. Save energy.</w:t>
      </w:r>
    </w:p>
    <w:p w14:paraId="6AF416B6" w14:textId="77777777" w:rsidR="00D620BF" w:rsidRPr="00D620BF" w:rsidRDefault="00A32531">
      <w:pPr>
        <w:rPr>
          <w:sz w:val="40"/>
          <w:szCs w:val="40"/>
          <w:lang w:val="haw-US"/>
        </w:rPr>
      </w:pPr>
      <w:r>
        <w:rPr>
          <w:noProof/>
          <w:sz w:val="40"/>
          <w:szCs w:val="40"/>
        </w:rPr>
        <w:drawing>
          <wp:inline distT="0" distB="0" distL="0" distR="0" wp14:anchorId="4CCAE5B2" wp14:editId="1EDABBA0">
            <wp:extent cx="7785735" cy="4377602"/>
            <wp:effectExtent l="0" t="0" r="0" b="0"/>
            <wp:docPr id="2" name="Picture 2" descr="/Users/k20brpadi/Desktop/World History/kahiau project/Screen Shot 2018-03-30 at 4.41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20brpadi/Desktop/World History/kahiau project/Screen Shot 2018-03-30 at 4.41.11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369" cy="438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0BF" w:rsidRPr="00D620BF" w:rsidSect="00A325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BF"/>
    <w:rsid w:val="009E6B1F"/>
    <w:rsid w:val="00A32531"/>
    <w:rsid w:val="00AF41C6"/>
    <w:rsid w:val="00D6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689E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2018-03-31T02:50:00Z</dcterms:created>
  <dcterms:modified xsi:type="dcterms:W3CDTF">2018-03-31T02:55:00Z</dcterms:modified>
</cp:coreProperties>
</file>